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701"/>
        <w:tblW w:w="10201" w:type="dxa"/>
        <w:tblLook w:val="04A0" w:firstRow="1" w:lastRow="0" w:firstColumn="1" w:lastColumn="0" w:noHBand="0" w:noVBand="1"/>
      </w:tblPr>
      <w:tblGrid>
        <w:gridCol w:w="1910"/>
        <w:gridCol w:w="590"/>
        <w:gridCol w:w="3060"/>
        <w:gridCol w:w="1511"/>
        <w:gridCol w:w="3130"/>
      </w:tblGrid>
      <w:tr w:rsidR="00A37A97" w14:paraId="7BAAF70C" w14:textId="77777777" w:rsidTr="00280075">
        <w:tc>
          <w:tcPr>
            <w:tcW w:w="1910" w:type="dxa"/>
          </w:tcPr>
          <w:p w14:paraId="1EF599FD" w14:textId="7FD3A0DA" w:rsidR="00A37A97" w:rsidRPr="00EE62F8" w:rsidRDefault="00A37A97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Teslim Tarihi</w:t>
            </w:r>
            <w:r>
              <w:rPr>
                <w:b/>
                <w:bCs w:val="0"/>
              </w:rPr>
              <w:t xml:space="preserve"> /Yeri</w:t>
            </w:r>
          </w:p>
        </w:tc>
        <w:tc>
          <w:tcPr>
            <w:tcW w:w="8291" w:type="dxa"/>
            <w:gridSpan w:val="4"/>
          </w:tcPr>
          <w:p w14:paraId="49B33953" w14:textId="71CBF840" w:rsidR="00A37A97" w:rsidRDefault="00A37A97" w:rsidP="002F45C8"/>
        </w:tc>
      </w:tr>
      <w:tr w:rsidR="00A37A97" w14:paraId="53AD80F3" w14:textId="77777777" w:rsidTr="00280075">
        <w:tc>
          <w:tcPr>
            <w:tcW w:w="1910" w:type="dxa"/>
          </w:tcPr>
          <w:p w14:paraId="68D475A7" w14:textId="25CFBCD8" w:rsidR="00A37A97" w:rsidRPr="00EE62F8" w:rsidRDefault="00A37A97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Atıkları Teslim Eden Birim</w:t>
            </w:r>
          </w:p>
        </w:tc>
        <w:tc>
          <w:tcPr>
            <w:tcW w:w="8291" w:type="dxa"/>
            <w:gridSpan w:val="4"/>
          </w:tcPr>
          <w:p w14:paraId="0D7B7112" w14:textId="4109A8C5" w:rsidR="00A37A97" w:rsidRDefault="00A37A97" w:rsidP="002F45C8"/>
        </w:tc>
      </w:tr>
      <w:tr w:rsidR="00822A08" w14:paraId="4D924B99" w14:textId="77777777" w:rsidTr="00280075">
        <w:tc>
          <w:tcPr>
            <w:tcW w:w="1910" w:type="dxa"/>
          </w:tcPr>
          <w:p w14:paraId="4238DA12" w14:textId="5732E53F" w:rsidR="00822A08" w:rsidRPr="00EE62F8" w:rsidRDefault="00822A08" w:rsidP="002F45C8">
            <w:pPr>
              <w:rPr>
                <w:b/>
                <w:bCs w:val="0"/>
              </w:rPr>
            </w:pPr>
          </w:p>
        </w:tc>
        <w:tc>
          <w:tcPr>
            <w:tcW w:w="3650" w:type="dxa"/>
            <w:gridSpan w:val="2"/>
          </w:tcPr>
          <w:p w14:paraId="094E31B7" w14:textId="136342CC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Cinsi</w:t>
            </w:r>
          </w:p>
        </w:tc>
        <w:tc>
          <w:tcPr>
            <w:tcW w:w="1511" w:type="dxa"/>
          </w:tcPr>
          <w:p w14:paraId="4BDA1DED" w14:textId="0C3217B6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Atık Kodu</w:t>
            </w:r>
          </w:p>
        </w:tc>
        <w:tc>
          <w:tcPr>
            <w:tcW w:w="3130" w:type="dxa"/>
          </w:tcPr>
          <w:p w14:paraId="5C29E064" w14:textId="4F069DA2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Miktarı (Kg/L/Adet)</w:t>
            </w:r>
          </w:p>
        </w:tc>
      </w:tr>
      <w:tr w:rsidR="00A37A97" w14:paraId="130E7BD7" w14:textId="77777777" w:rsidTr="00280075">
        <w:trPr>
          <w:trHeight w:val="567"/>
        </w:trPr>
        <w:tc>
          <w:tcPr>
            <w:tcW w:w="1910" w:type="dxa"/>
            <w:vMerge w:val="restart"/>
          </w:tcPr>
          <w:p w14:paraId="5F49A7A6" w14:textId="77777777" w:rsidR="00A37A97" w:rsidRDefault="00A37A97" w:rsidP="00A37A97">
            <w:pPr>
              <w:rPr>
                <w:b/>
                <w:bCs w:val="0"/>
              </w:rPr>
            </w:pPr>
          </w:p>
          <w:p w14:paraId="605336A1" w14:textId="77777777" w:rsidR="00A37A97" w:rsidRDefault="00A37A97" w:rsidP="00A37A97">
            <w:pPr>
              <w:rPr>
                <w:b/>
                <w:bCs w:val="0"/>
              </w:rPr>
            </w:pPr>
          </w:p>
          <w:p w14:paraId="540A844F" w14:textId="77777777" w:rsidR="00A37A97" w:rsidRDefault="00A37A97" w:rsidP="00A37A97">
            <w:pPr>
              <w:rPr>
                <w:b/>
                <w:bCs w:val="0"/>
              </w:rPr>
            </w:pPr>
          </w:p>
          <w:p w14:paraId="5A64C2FE" w14:textId="77777777" w:rsidR="00A37A97" w:rsidRDefault="00A37A97" w:rsidP="00A37A97">
            <w:pPr>
              <w:rPr>
                <w:b/>
                <w:bCs w:val="0"/>
              </w:rPr>
            </w:pPr>
          </w:p>
          <w:p w14:paraId="25C4FCA8" w14:textId="77777777" w:rsidR="00A37A97" w:rsidRDefault="00A37A97" w:rsidP="00A37A97">
            <w:pPr>
              <w:rPr>
                <w:b/>
                <w:bCs w:val="0"/>
              </w:rPr>
            </w:pPr>
          </w:p>
          <w:p w14:paraId="34DD9A9A" w14:textId="77777777" w:rsidR="00A37A97" w:rsidRDefault="00A37A97" w:rsidP="00A37A97">
            <w:pPr>
              <w:rPr>
                <w:b/>
                <w:bCs w:val="0"/>
              </w:rPr>
            </w:pPr>
          </w:p>
          <w:p w14:paraId="4C6412BB" w14:textId="77777777" w:rsidR="00A37A97" w:rsidRDefault="00A37A97" w:rsidP="00A37A97">
            <w:pPr>
              <w:rPr>
                <w:b/>
                <w:bCs w:val="0"/>
              </w:rPr>
            </w:pPr>
          </w:p>
          <w:p w14:paraId="52A671DC" w14:textId="77777777" w:rsidR="00A37A97" w:rsidRDefault="00A37A97" w:rsidP="00A37A97">
            <w:pPr>
              <w:rPr>
                <w:b/>
                <w:bCs w:val="0"/>
              </w:rPr>
            </w:pPr>
          </w:p>
          <w:p w14:paraId="60C2048A" w14:textId="77777777" w:rsidR="00A37A97" w:rsidRDefault="00A37A97" w:rsidP="00A37A97">
            <w:pPr>
              <w:rPr>
                <w:b/>
                <w:bCs w:val="0"/>
              </w:rPr>
            </w:pPr>
          </w:p>
          <w:p w14:paraId="245F725A" w14:textId="77777777" w:rsidR="00A37A97" w:rsidRDefault="00A37A97" w:rsidP="00A37A97">
            <w:pPr>
              <w:rPr>
                <w:b/>
                <w:bCs w:val="0"/>
              </w:rPr>
            </w:pPr>
          </w:p>
          <w:p w14:paraId="006AFC4F" w14:textId="0E350DCF" w:rsidR="00A37A97" w:rsidRDefault="00A37A97" w:rsidP="00A37A97">
            <w:pPr>
              <w:jc w:val="center"/>
            </w:pPr>
            <w:r w:rsidRPr="00EE62F8">
              <w:rPr>
                <w:b/>
                <w:bCs w:val="0"/>
              </w:rPr>
              <w:t xml:space="preserve">Teslim </w:t>
            </w:r>
            <w:r>
              <w:rPr>
                <w:b/>
                <w:bCs w:val="0"/>
              </w:rPr>
              <w:t>E</w:t>
            </w:r>
            <w:r w:rsidRPr="00EE62F8">
              <w:rPr>
                <w:b/>
                <w:bCs w:val="0"/>
              </w:rPr>
              <w:t>dilen Atığın Cinsi ve Miktarı</w:t>
            </w:r>
          </w:p>
        </w:tc>
        <w:tc>
          <w:tcPr>
            <w:tcW w:w="590" w:type="dxa"/>
          </w:tcPr>
          <w:p w14:paraId="6F958466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</w:p>
          <w:p w14:paraId="235E205E" w14:textId="078AE37E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03B0D70D" w14:textId="6608D99E" w:rsidR="00A37A97" w:rsidRDefault="00A37A97" w:rsidP="00A37A97"/>
        </w:tc>
        <w:tc>
          <w:tcPr>
            <w:tcW w:w="1511" w:type="dxa"/>
          </w:tcPr>
          <w:p w14:paraId="63C70503" w14:textId="7956B4A9" w:rsidR="00A37A97" w:rsidRDefault="00A37A97" w:rsidP="00A37A97"/>
        </w:tc>
        <w:tc>
          <w:tcPr>
            <w:tcW w:w="3130" w:type="dxa"/>
          </w:tcPr>
          <w:p w14:paraId="6D0C7C6E" w14:textId="09BAF148" w:rsidR="00A37A97" w:rsidRDefault="00A37A97" w:rsidP="00A37A97"/>
        </w:tc>
      </w:tr>
      <w:tr w:rsidR="00A37A97" w14:paraId="14D27318" w14:textId="77777777" w:rsidTr="00280075">
        <w:trPr>
          <w:trHeight w:val="567"/>
        </w:trPr>
        <w:tc>
          <w:tcPr>
            <w:tcW w:w="1910" w:type="dxa"/>
            <w:vMerge/>
          </w:tcPr>
          <w:p w14:paraId="2DB1AA51" w14:textId="77777777" w:rsidR="00A37A97" w:rsidRDefault="00A37A97" w:rsidP="00A37A97"/>
        </w:tc>
        <w:tc>
          <w:tcPr>
            <w:tcW w:w="590" w:type="dxa"/>
          </w:tcPr>
          <w:p w14:paraId="56053C82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2</w:t>
            </w:r>
          </w:p>
          <w:p w14:paraId="13DFBCA5" w14:textId="77777777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79E94FD5" w14:textId="7C915DBC" w:rsidR="00A37A97" w:rsidRDefault="00A37A97" w:rsidP="00A37A97"/>
        </w:tc>
        <w:tc>
          <w:tcPr>
            <w:tcW w:w="1511" w:type="dxa"/>
          </w:tcPr>
          <w:p w14:paraId="6A327A44" w14:textId="77777777" w:rsidR="00A37A97" w:rsidRDefault="00A37A97" w:rsidP="00A37A97"/>
        </w:tc>
        <w:tc>
          <w:tcPr>
            <w:tcW w:w="3130" w:type="dxa"/>
          </w:tcPr>
          <w:p w14:paraId="0954C9E8" w14:textId="65182439" w:rsidR="00A37A97" w:rsidRDefault="00A37A97" w:rsidP="00A37A97"/>
        </w:tc>
      </w:tr>
      <w:tr w:rsidR="00A37A97" w14:paraId="2291B07B" w14:textId="77777777" w:rsidTr="00280075">
        <w:trPr>
          <w:trHeight w:val="567"/>
        </w:trPr>
        <w:tc>
          <w:tcPr>
            <w:tcW w:w="1910" w:type="dxa"/>
            <w:vMerge/>
          </w:tcPr>
          <w:p w14:paraId="689620D4" w14:textId="77777777" w:rsidR="00A37A97" w:rsidRDefault="00A37A97" w:rsidP="00A37A97"/>
        </w:tc>
        <w:tc>
          <w:tcPr>
            <w:tcW w:w="590" w:type="dxa"/>
          </w:tcPr>
          <w:p w14:paraId="21EF2005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3</w:t>
            </w:r>
          </w:p>
          <w:p w14:paraId="62765F4C" w14:textId="77777777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0EF7FEF2" w14:textId="6FC5DF3E" w:rsidR="00A37A97" w:rsidRDefault="00A37A97" w:rsidP="00A37A97"/>
        </w:tc>
        <w:tc>
          <w:tcPr>
            <w:tcW w:w="1511" w:type="dxa"/>
          </w:tcPr>
          <w:p w14:paraId="0F3C1249" w14:textId="77777777" w:rsidR="00A37A97" w:rsidRDefault="00A37A97" w:rsidP="00A37A97"/>
        </w:tc>
        <w:tc>
          <w:tcPr>
            <w:tcW w:w="3130" w:type="dxa"/>
          </w:tcPr>
          <w:p w14:paraId="7232D13B" w14:textId="2D89818F" w:rsidR="00A37A97" w:rsidRDefault="00A37A97" w:rsidP="00A37A97"/>
        </w:tc>
      </w:tr>
      <w:tr w:rsidR="00A37A97" w14:paraId="3CE9BEEB" w14:textId="77777777" w:rsidTr="00280075">
        <w:trPr>
          <w:trHeight w:val="567"/>
        </w:trPr>
        <w:tc>
          <w:tcPr>
            <w:tcW w:w="1910" w:type="dxa"/>
            <w:vMerge/>
          </w:tcPr>
          <w:p w14:paraId="4A2C35D3" w14:textId="77777777" w:rsidR="00A37A97" w:rsidRDefault="00A37A97" w:rsidP="00A37A97"/>
        </w:tc>
        <w:tc>
          <w:tcPr>
            <w:tcW w:w="590" w:type="dxa"/>
          </w:tcPr>
          <w:p w14:paraId="6DAC1CA8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4</w:t>
            </w:r>
          </w:p>
          <w:p w14:paraId="1D19C302" w14:textId="77777777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1C417AAE" w14:textId="151247BC" w:rsidR="00A37A97" w:rsidRDefault="00A37A97" w:rsidP="00A37A97"/>
        </w:tc>
        <w:tc>
          <w:tcPr>
            <w:tcW w:w="1511" w:type="dxa"/>
          </w:tcPr>
          <w:p w14:paraId="31FC667C" w14:textId="77777777" w:rsidR="00A37A97" w:rsidRDefault="00A37A97" w:rsidP="00A37A97"/>
        </w:tc>
        <w:tc>
          <w:tcPr>
            <w:tcW w:w="3130" w:type="dxa"/>
          </w:tcPr>
          <w:p w14:paraId="005AF806" w14:textId="0E962B00" w:rsidR="00A37A97" w:rsidRDefault="00A37A97" w:rsidP="00A37A97"/>
        </w:tc>
      </w:tr>
      <w:tr w:rsidR="00A37A97" w14:paraId="74A303E9" w14:textId="77777777" w:rsidTr="00280075">
        <w:trPr>
          <w:trHeight w:val="567"/>
        </w:trPr>
        <w:tc>
          <w:tcPr>
            <w:tcW w:w="1910" w:type="dxa"/>
            <w:vMerge/>
          </w:tcPr>
          <w:p w14:paraId="6E4E14D0" w14:textId="77777777" w:rsidR="00A37A97" w:rsidRDefault="00A37A97" w:rsidP="00A37A97"/>
        </w:tc>
        <w:tc>
          <w:tcPr>
            <w:tcW w:w="590" w:type="dxa"/>
          </w:tcPr>
          <w:p w14:paraId="7ED445C0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5</w:t>
            </w:r>
          </w:p>
          <w:p w14:paraId="448156D0" w14:textId="77777777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48C52AF5" w14:textId="7465FBF7" w:rsidR="00A37A97" w:rsidRDefault="00A37A97" w:rsidP="00A37A97"/>
        </w:tc>
        <w:tc>
          <w:tcPr>
            <w:tcW w:w="1511" w:type="dxa"/>
          </w:tcPr>
          <w:p w14:paraId="4C4BD178" w14:textId="77777777" w:rsidR="00A37A97" w:rsidRDefault="00A37A97" w:rsidP="00A37A97"/>
        </w:tc>
        <w:tc>
          <w:tcPr>
            <w:tcW w:w="3130" w:type="dxa"/>
          </w:tcPr>
          <w:p w14:paraId="30EC4F17" w14:textId="3AF46176" w:rsidR="00A37A97" w:rsidRDefault="00A37A97" w:rsidP="00A37A97"/>
        </w:tc>
      </w:tr>
      <w:tr w:rsidR="00A37A97" w14:paraId="1321EA3A" w14:textId="77777777" w:rsidTr="00280075">
        <w:trPr>
          <w:trHeight w:val="567"/>
        </w:trPr>
        <w:tc>
          <w:tcPr>
            <w:tcW w:w="1910" w:type="dxa"/>
            <w:vMerge/>
          </w:tcPr>
          <w:p w14:paraId="6D5B15DD" w14:textId="77777777" w:rsidR="00A37A97" w:rsidRDefault="00A37A97" w:rsidP="00A37A97"/>
        </w:tc>
        <w:tc>
          <w:tcPr>
            <w:tcW w:w="590" w:type="dxa"/>
          </w:tcPr>
          <w:p w14:paraId="5A62A9D5" w14:textId="3084C62B" w:rsidR="00A37A97" w:rsidRDefault="00A37A97" w:rsidP="004805A8">
            <w:pPr>
              <w:jc w:val="center"/>
            </w:pPr>
            <w:r w:rsidRPr="005045A2">
              <w:rPr>
                <w:b/>
                <w:bCs w:val="0"/>
              </w:rPr>
              <w:t>6</w:t>
            </w:r>
          </w:p>
        </w:tc>
        <w:tc>
          <w:tcPr>
            <w:tcW w:w="3060" w:type="dxa"/>
          </w:tcPr>
          <w:p w14:paraId="161A359C" w14:textId="7AC9ECF4" w:rsidR="00A37A97" w:rsidRDefault="00A37A97" w:rsidP="00A37A97"/>
        </w:tc>
        <w:tc>
          <w:tcPr>
            <w:tcW w:w="1511" w:type="dxa"/>
          </w:tcPr>
          <w:p w14:paraId="5A8359D2" w14:textId="77777777" w:rsidR="00A37A97" w:rsidRDefault="00A37A97" w:rsidP="00A37A97"/>
        </w:tc>
        <w:tc>
          <w:tcPr>
            <w:tcW w:w="3130" w:type="dxa"/>
          </w:tcPr>
          <w:p w14:paraId="590773CC" w14:textId="13AFCE20" w:rsidR="00A37A97" w:rsidRDefault="00A37A97" w:rsidP="00A37A97"/>
          <w:p w14:paraId="0687645D" w14:textId="77777777" w:rsidR="00A37A97" w:rsidRDefault="00A37A97" w:rsidP="00A37A97"/>
        </w:tc>
      </w:tr>
      <w:tr w:rsidR="00A37A97" w14:paraId="4196DD9E" w14:textId="77777777" w:rsidTr="00280075">
        <w:trPr>
          <w:trHeight w:val="567"/>
        </w:trPr>
        <w:tc>
          <w:tcPr>
            <w:tcW w:w="1910" w:type="dxa"/>
            <w:vMerge/>
          </w:tcPr>
          <w:p w14:paraId="44F78A47" w14:textId="77777777" w:rsidR="00A37A97" w:rsidRDefault="00A37A97" w:rsidP="00A37A97"/>
        </w:tc>
        <w:tc>
          <w:tcPr>
            <w:tcW w:w="590" w:type="dxa"/>
          </w:tcPr>
          <w:p w14:paraId="6780A10E" w14:textId="70B33D5B" w:rsidR="00A37A97" w:rsidRDefault="00A37A97" w:rsidP="004805A8">
            <w:pPr>
              <w:jc w:val="center"/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3060" w:type="dxa"/>
          </w:tcPr>
          <w:p w14:paraId="4CAF7911" w14:textId="2F94426E" w:rsidR="00A37A97" w:rsidRDefault="00A37A97" w:rsidP="00A37A97"/>
        </w:tc>
        <w:tc>
          <w:tcPr>
            <w:tcW w:w="1511" w:type="dxa"/>
          </w:tcPr>
          <w:p w14:paraId="00809F67" w14:textId="77777777" w:rsidR="00A37A97" w:rsidRDefault="00A37A97" w:rsidP="00A37A97"/>
        </w:tc>
        <w:tc>
          <w:tcPr>
            <w:tcW w:w="3130" w:type="dxa"/>
          </w:tcPr>
          <w:p w14:paraId="193FA0EB" w14:textId="7C19AFF7" w:rsidR="00A37A97" w:rsidRDefault="00A37A97" w:rsidP="00A37A97"/>
          <w:p w14:paraId="02C458FF" w14:textId="77777777" w:rsidR="00A37A97" w:rsidRDefault="00A37A97" w:rsidP="00A37A97"/>
        </w:tc>
      </w:tr>
      <w:tr w:rsidR="00A37A97" w14:paraId="05F013FD" w14:textId="77777777" w:rsidTr="00280075">
        <w:trPr>
          <w:trHeight w:val="567"/>
        </w:trPr>
        <w:tc>
          <w:tcPr>
            <w:tcW w:w="1910" w:type="dxa"/>
            <w:vMerge/>
          </w:tcPr>
          <w:p w14:paraId="4C345C79" w14:textId="77777777" w:rsidR="00A37A97" w:rsidRDefault="00A37A97" w:rsidP="00A37A97"/>
        </w:tc>
        <w:tc>
          <w:tcPr>
            <w:tcW w:w="590" w:type="dxa"/>
          </w:tcPr>
          <w:p w14:paraId="0FCC6268" w14:textId="2745AED1" w:rsidR="00A37A97" w:rsidRDefault="00A37A97" w:rsidP="004805A8">
            <w:pPr>
              <w:jc w:val="center"/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3060" w:type="dxa"/>
          </w:tcPr>
          <w:p w14:paraId="2EE7D818" w14:textId="082F5F24" w:rsidR="00A37A97" w:rsidRDefault="00A37A97" w:rsidP="00A37A97"/>
        </w:tc>
        <w:tc>
          <w:tcPr>
            <w:tcW w:w="1511" w:type="dxa"/>
          </w:tcPr>
          <w:p w14:paraId="1E9F3F2D" w14:textId="77777777" w:rsidR="00A37A97" w:rsidRDefault="00A37A97" w:rsidP="00A37A97"/>
        </w:tc>
        <w:tc>
          <w:tcPr>
            <w:tcW w:w="3130" w:type="dxa"/>
          </w:tcPr>
          <w:p w14:paraId="0F59DFEC" w14:textId="616FF1E1" w:rsidR="00A37A97" w:rsidRDefault="00A37A97" w:rsidP="00A37A97"/>
        </w:tc>
      </w:tr>
      <w:tr w:rsidR="00A37A97" w14:paraId="604AD48D" w14:textId="77777777" w:rsidTr="00280075">
        <w:trPr>
          <w:trHeight w:val="567"/>
        </w:trPr>
        <w:tc>
          <w:tcPr>
            <w:tcW w:w="1910" w:type="dxa"/>
            <w:vMerge/>
          </w:tcPr>
          <w:p w14:paraId="120C97DC" w14:textId="77777777" w:rsidR="00A37A97" w:rsidRDefault="00A37A97" w:rsidP="00A37A97"/>
        </w:tc>
        <w:tc>
          <w:tcPr>
            <w:tcW w:w="590" w:type="dxa"/>
          </w:tcPr>
          <w:p w14:paraId="082A9589" w14:textId="37504AFD" w:rsidR="00A37A97" w:rsidRDefault="00A37A97" w:rsidP="004805A8">
            <w:pPr>
              <w:jc w:val="center"/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3060" w:type="dxa"/>
          </w:tcPr>
          <w:p w14:paraId="64B76E9A" w14:textId="309265CE" w:rsidR="00A37A97" w:rsidRDefault="00A37A97" w:rsidP="00A37A97"/>
        </w:tc>
        <w:tc>
          <w:tcPr>
            <w:tcW w:w="1511" w:type="dxa"/>
          </w:tcPr>
          <w:p w14:paraId="72208DBA" w14:textId="77777777" w:rsidR="00A37A97" w:rsidRDefault="00A37A97" w:rsidP="00A37A97"/>
        </w:tc>
        <w:tc>
          <w:tcPr>
            <w:tcW w:w="3130" w:type="dxa"/>
          </w:tcPr>
          <w:p w14:paraId="6C1AEEDF" w14:textId="5E4758A5" w:rsidR="00A37A97" w:rsidRDefault="00A37A97" w:rsidP="00A37A97"/>
        </w:tc>
      </w:tr>
      <w:tr w:rsidR="00A37A97" w14:paraId="673F693A" w14:textId="77777777" w:rsidTr="00280075">
        <w:trPr>
          <w:trHeight w:val="567"/>
        </w:trPr>
        <w:tc>
          <w:tcPr>
            <w:tcW w:w="1910" w:type="dxa"/>
            <w:vMerge/>
          </w:tcPr>
          <w:p w14:paraId="3D6B3E5C" w14:textId="77777777" w:rsidR="00A37A97" w:rsidRDefault="00A37A97" w:rsidP="00A37A97"/>
        </w:tc>
        <w:tc>
          <w:tcPr>
            <w:tcW w:w="590" w:type="dxa"/>
          </w:tcPr>
          <w:p w14:paraId="564431E0" w14:textId="1E599531" w:rsidR="00A37A97" w:rsidRDefault="00A37A97" w:rsidP="004805A8">
            <w:pPr>
              <w:jc w:val="center"/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3060" w:type="dxa"/>
          </w:tcPr>
          <w:p w14:paraId="113A5224" w14:textId="448F1DCE" w:rsidR="00A37A97" w:rsidRDefault="00A37A97" w:rsidP="00A37A97"/>
        </w:tc>
        <w:tc>
          <w:tcPr>
            <w:tcW w:w="1511" w:type="dxa"/>
          </w:tcPr>
          <w:p w14:paraId="5DF3B610" w14:textId="77777777" w:rsidR="00A37A97" w:rsidRDefault="00A37A97" w:rsidP="00A37A97"/>
        </w:tc>
        <w:tc>
          <w:tcPr>
            <w:tcW w:w="3130" w:type="dxa"/>
          </w:tcPr>
          <w:p w14:paraId="056DFAE9" w14:textId="65EA05F7" w:rsidR="00A37A97" w:rsidRDefault="00A37A97" w:rsidP="00A37A97"/>
        </w:tc>
      </w:tr>
      <w:tr w:rsidR="00A37A97" w14:paraId="05B6382D" w14:textId="77777777" w:rsidTr="00280075">
        <w:trPr>
          <w:trHeight w:val="567"/>
        </w:trPr>
        <w:tc>
          <w:tcPr>
            <w:tcW w:w="1910" w:type="dxa"/>
            <w:vMerge/>
          </w:tcPr>
          <w:p w14:paraId="407098F5" w14:textId="77777777" w:rsidR="00A37A97" w:rsidRDefault="00A37A97" w:rsidP="00A37A97"/>
        </w:tc>
        <w:tc>
          <w:tcPr>
            <w:tcW w:w="590" w:type="dxa"/>
          </w:tcPr>
          <w:p w14:paraId="6DBD4500" w14:textId="77777777" w:rsidR="00A37A97" w:rsidRPr="005045A2" w:rsidRDefault="00A37A97" w:rsidP="004805A8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  <w:r>
              <w:rPr>
                <w:b/>
                <w:bCs w:val="0"/>
              </w:rPr>
              <w:t>1</w:t>
            </w:r>
          </w:p>
          <w:p w14:paraId="3AA8C8EB" w14:textId="77777777" w:rsidR="00A37A97" w:rsidRDefault="00A37A97" w:rsidP="004805A8">
            <w:pPr>
              <w:jc w:val="center"/>
            </w:pPr>
          </w:p>
        </w:tc>
        <w:tc>
          <w:tcPr>
            <w:tcW w:w="3060" w:type="dxa"/>
          </w:tcPr>
          <w:p w14:paraId="7830B802" w14:textId="1B1ACDFC" w:rsidR="00A37A97" w:rsidRDefault="00A37A97" w:rsidP="00A37A97"/>
        </w:tc>
        <w:tc>
          <w:tcPr>
            <w:tcW w:w="1511" w:type="dxa"/>
          </w:tcPr>
          <w:p w14:paraId="2E79C493" w14:textId="77777777" w:rsidR="00A37A97" w:rsidRDefault="00A37A97" w:rsidP="00A37A97"/>
        </w:tc>
        <w:tc>
          <w:tcPr>
            <w:tcW w:w="3130" w:type="dxa"/>
          </w:tcPr>
          <w:p w14:paraId="0010205D" w14:textId="699C5BC7" w:rsidR="00A37A97" w:rsidRDefault="00A37A97" w:rsidP="00A37A97"/>
        </w:tc>
      </w:tr>
      <w:tr w:rsidR="00A37A97" w14:paraId="6232E2B1" w14:textId="77777777" w:rsidTr="00280075">
        <w:trPr>
          <w:trHeight w:val="567"/>
        </w:trPr>
        <w:tc>
          <w:tcPr>
            <w:tcW w:w="1910" w:type="dxa"/>
            <w:vMerge/>
          </w:tcPr>
          <w:p w14:paraId="12B8BAFE" w14:textId="77777777" w:rsidR="00A37A97" w:rsidRDefault="00A37A97" w:rsidP="00A37A97"/>
        </w:tc>
        <w:tc>
          <w:tcPr>
            <w:tcW w:w="590" w:type="dxa"/>
          </w:tcPr>
          <w:p w14:paraId="53EA5992" w14:textId="110D06CA" w:rsidR="00A37A97" w:rsidRDefault="00A37A97" w:rsidP="004805A8">
            <w:pPr>
              <w:jc w:val="center"/>
            </w:pPr>
            <w:r w:rsidRPr="00F36C80">
              <w:rPr>
                <w:b/>
                <w:bCs w:val="0"/>
              </w:rPr>
              <w:t>12</w:t>
            </w:r>
          </w:p>
        </w:tc>
        <w:tc>
          <w:tcPr>
            <w:tcW w:w="3060" w:type="dxa"/>
          </w:tcPr>
          <w:p w14:paraId="607B11D3" w14:textId="74A91E4E" w:rsidR="00A37A97" w:rsidRDefault="00A37A97" w:rsidP="00A37A97"/>
        </w:tc>
        <w:tc>
          <w:tcPr>
            <w:tcW w:w="1511" w:type="dxa"/>
          </w:tcPr>
          <w:p w14:paraId="4196B2CB" w14:textId="77777777" w:rsidR="00A37A97" w:rsidRDefault="00A37A97" w:rsidP="00A37A97"/>
        </w:tc>
        <w:tc>
          <w:tcPr>
            <w:tcW w:w="3130" w:type="dxa"/>
          </w:tcPr>
          <w:p w14:paraId="6C67B90C" w14:textId="107708BB" w:rsidR="00A37A97" w:rsidRDefault="00A37A97" w:rsidP="00A37A97"/>
        </w:tc>
      </w:tr>
      <w:tr w:rsidR="00A37A97" w14:paraId="7BBBBA34" w14:textId="77777777" w:rsidTr="00280075">
        <w:trPr>
          <w:trHeight w:val="567"/>
        </w:trPr>
        <w:tc>
          <w:tcPr>
            <w:tcW w:w="1910" w:type="dxa"/>
            <w:vMerge/>
          </w:tcPr>
          <w:p w14:paraId="36C9C75B" w14:textId="77777777" w:rsidR="00A37A97" w:rsidRDefault="00A37A97" w:rsidP="00A37A97"/>
        </w:tc>
        <w:tc>
          <w:tcPr>
            <w:tcW w:w="590" w:type="dxa"/>
          </w:tcPr>
          <w:p w14:paraId="75F1B8D6" w14:textId="3BCA3B8A" w:rsidR="00A37A97" w:rsidRDefault="00A37A97" w:rsidP="004805A8">
            <w:pPr>
              <w:jc w:val="center"/>
            </w:pPr>
            <w:r w:rsidRPr="00F36C80">
              <w:rPr>
                <w:b/>
                <w:bCs w:val="0"/>
              </w:rPr>
              <w:t>13</w:t>
            </w:r>
          </w:p>
        </w:tc>
        <w:tc>
          <w:tcPr>
            <w:tcW w:w="3060" w:type="dxa"/>
          </w:tcPr>
          <w:p w14:paraId="554CCE38" w14:textId="7DE624A2" w:rsidR="00A37A97" w:rsidRDefault="00A37A97" w:rsidP="00A37A97"/>
        </w:tc>
        <w:tc>
          <w:tcPr>
            <w:tcW w:w="1511" w:type="dxa"/>
          </w:tcPr>
          <w:p w14:paraId="746AC3F2" w14:textId="77777777" w:rsidR="00A37A97" w:rsidRDefault="00A37A97" w:rsidP="00A37A97"/>
        </w:tc>
        <w:tc>
          <w:tcPr>
            <w:tcW w:w="3130" w:type="dxa"/>
          </w:tcPr>
          <w:p w14:paraId="7E902A82" w14:textId="4D55ECD0" w:rsidR="00A37A97" w:rsidRDefault="00A37A97" w:rsidP="00A37A97"/>
        </w:tc>
      </w:tr>
      <w:tr w:rsidR="004805A8" w14:paraId="4A0C563E" w14:textId="77777777" w:rsidTr="00280075">
        <w:tc>
          <w:tcPr>
            <w:tcW w:w="1910" w:type="dxa"/>
          </w:tcPr>
          <w:p w14:paraId="70299F9C" w14:textId="789E8C4A" w:rsidR="004805A8" w:rsidRPr="00567561" w:rsidRDefault="004805A8" w:rsidP="00A37A97">
            <w:pPr>
              <w:rPr>
                <w:b/>
                <w:bCs w:val="0"/>
              </w:rPr>
            </w:pPr>
            <w:r w:rsidRPr="00567561">
              <w:rPr>
                <w:b/>
                <w:bCs w:val="0"/>
              </w:rPr>
              <w:t xml:space="preserve">Atıkları Teslim Alan </w:t>
            </w:r>
            <w:r>
              <w:rPr>
                <w:b/>
                <w:bCs w:val="0"/>
              </w:rPr>
              <w:t>Birim</w:t>
            </w:r>
            <w:r w:rsidR="00435CFB">
              <w:rPr>
                <w:b/>
                <w:bCs w:val="0"/>
              </w:rPr>
              <w:t>/</w:t>
            </w:r>
            <w:r>
              <w:rPr>
                <w:b/>
                <w:bCs w:val="0"/>
              </w:rPr>
              <w:t>Yeri</w:t>
            </w:r>
          </w:p>
        </w:tc>
        <w:tc>
          <w:tcPr>
            <w:tcW w:w="8291" w:type="dxa"/>
            <w:gridSpan w:val="4"/>
          </w:tcPr>
          <w:p w14:paraId="07DD2620" w14:textId="3EEC19B1" w:rsidR="004805A8" w:rsidRDefault="004805A8" w:rsidP="00A37A97"/>
        </w:tc>
      </w:tr>
      <w:tr w:rsidR="004805A8" w14:paraId="3C960C2C" w14:textId="77777777" w:rsidTr="00280075">
        <w:trPr>
          <w:trHeight w:val="594"/>
        </w:trPr>
        <w:tc>
          <w:tcPr>
            <w:tcW w:w="1910" w:type="dxa"/>
          </w:tcPr>
          <w:p w14:paraId="676B2158" w14:textId="62B6FAE9" w:rsidR="004805A8" w:rsidRPr="00567561" w:rsidRDefault="004805A8" w:rsidP="00A37A9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EK NOTLAR</w:t>
            </w:r>
          </w:p>
        </w:tc>
        <w:tc>
          <w:tcPr>
            <w:tcW w:w="8291" w:type="dxa"/>
            <w:gridSpan w:val="4"/>
          </w:tcPr>
          <w:p w14:paraId="036A0636" w14:textId="77777777" w:rsidR="004805A8" w:rsidRDefault="004805A8" w:rsidP="00A37A97"/>
          <w:p w14:paraId="756FEAC5" w14:textId="77777777" w:rsidR="004805A8" w:rsidRDefault="004805A8" w:rsidP="00A37A97"/>
          <w:p w14:paraId="13EB151F" w14:textId="77777777" w:rsidR="004805A8" w:rsidRDefault="004805A8" w:rsidP="00A37A97"/>
        </w:tc>
      </w:tr>
    </w:tbl>
    <w:p w14:paraId="0E8EA3E4" w14:textId="77777777" w:rsidR="00280075" w:rsidRDefault="00280075" w:rsidP="00280075">
      <w:pPr>
        <w:jc w:val="center"/>
      </w:pPr>
    </w:p>
    <w:p w14:paraId="7C48598C" w14:textId="3669A93F" w:rsidR="0003260D" w:rsidRDefault="0003260D" w:rsidP="00280075">
      <w:pPr>
        <w:jc w:val="center"/>
      </w:pPr>
      <w:r>
        <w:t>İsim, İmza                                                                                                 İsim, İmza</w:t>
      </w:r>
    </w:p>
    <w:p w14:paraId="1F343A19" w14:textId="7EA037C8" w:rsidR="00B141B3" w:rsidRDefault="00B141B3" w:rsidP="00280075">
      <w:pPr>
        <w:jc w:val="center"/>
      </w:pPr>
    </w:p>
    <w:p w14:paraId="178FB34A" w14:textId="618E7256" w:rsidR="0003260D" w:rsidRPr="0003260D" w:rsidRDefault="0003260D" w:rsidP="00280075">
      <w:pPr>
        <w:jc w:val="center"/>
        <w:rPr>
          <w:b/>
          <w:bCs w:val="0"/>
        </w:rPr>
      </w:pPr>
      <w:r>
        <w:t>……………………………                                                               ……………………………</w:t>
      </w:r>
      <w:r>
        <w:rPr>
          <w:b/>
          <w:bCs w:val="0"/>
        </w:rPr>
        <w:t xml:space="preserve">         </w:t>
      </w:r>
      <w:r w:rsidRPr="0003260D">
        <w:rPr>
          <w:b/>
          <w:bCs w:val="0"/>
        </w:rPr>
        <w:t xml:space="preserve">Teslim Eden </w:t>
      </w:r>
      <w:r>
        <w:rPr>
          <w:b/>
          <w:bCs w:val="0"/>
        </w:rPr>
        <w:t xml:space="preserve">                                                                                           </w:t>
      </w:r>
      <w:r w:rsidRPr="0003260D">
        <w:rPr>
          <w:b/>
          <w:bCs w:val="0"/>
        </w:rPr>
        <w:t xml:space="preserve">Teslim </w:t>
      </w:r>
      <w:r>
        <w:rPr>
          <w:b/>
          <w:bCs w:val="0"/>
        </w:rPr>
        <w:t>Alan</w:t>
      </w:r>
    </w:p>
    <w:sectPr w:rsidR="0003260D" w:rsidRPr="0003260D" w:rsidSect="00280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6EF1" w14:textId="77777777" w:rsidR="00FF2383" w:rsidRDefault="00FF2383" w:rsidP="00280075">
      <w:pPr>
        <w:spacing w:after="0" w:line="240" w:lineRule="auto"/>
      </w:pPr>
      <w:r>
        <w:separator/>
      </w:r>
    </w:p>
  </w:endnote>
  <w:endnote w:type="continuationSeparator" w:id="0">
    <w:p w14:paraId="49C9EB15" w14:textId="77777777" w:rsidR="00FF2383" w:rsidRDefault="00FF2383" w:rsidP="0028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CED0" w14:textId="77777777" w:rsidR="000E45FF" w:rsidRDefault="000E45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DAA0" w14:textId="77777777" w:rsidR="000E45FF" w:rsidRDefault="000E45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7944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7D2D1D" w14:textId="3108F8EC" w:rsidR="00280075" w:rsidRPr="00280075" w:rsidRDefault="00280075">
        <w:pPr>
          <w:pStyle w:val="AltBilgi"/>
          <w:jc w:val="right"/>
          <w:rPr>
            <w:sz w:val="18"/>
            <w:szCs w:val="18"/>
          </w:rPr>
        </w:pPr>
        <w:r w:rsidRPr="00280075">
          <w:rPr>
            <w:sz w:val="18"/>
            <w:szCs w:val="18"/>
          </w:rPr>
          <w:fldChar w:fldCharType="begin"/>
        </w:r>
        <w:r w:rsidRPr="00280075">
          <w:rPr>
            <w:sz w:val="18"/>
            <w:szCs w:val="18"/>
          </w:rPr>
          <w:instrText>PAGE   \* MERGEFORMAT</w:instrText>
        </w:r>
        <w:r w:rsidRPr="00280075">
          <w:rPr>
            <w:sz w:val="18"/>
            <w:szCs w:val="18"/>
          </w:rPr>
          <w:fldChar w:fldCharType="separate"/>
        </w:r>
        <w:r w:rsidRPr="00280075">
          <w:rPr>
            <w:sz w:val="18"/>
            <w:szCs w:val="18"/>
          </w:rPr>
          <w:t>2</w:t>
        </w:r>
        <w:r w:rsidRPr="00280075">
          <w:rPr>
            <w:sz w:val="18"/>
            <w:szCs w:val="18"/>
          </w:rPr>
          <w:fldChar w:fldCharType="end"/>
        </w:r>
      </w:p>
    </w:sdtContent>
  </w:sdt>
  <w:p w14:paraId="60B5FD27" w14:textId="77777777" w:rsidR="00280075" w:rsidRDefault="002800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9ABD" w14:textId="77777777" w:rsidR="00FF2383" w:rsidRDefault="00FF2383" w:rsidP="00280075">
      <w:pPr>
        <w:spacing w:after="0" w:line="240" w:lineRule="auto"/>
      </w:pPr>
      <w:r>
        <w:separator/>
      </w:r>
    </w:p>
  </w:footnote>
  <w:footnote w:type="continuationSeparator" w:id="0">
    <w:p w14:paraId="13453A09" w14:textId="77777777" w:rsidR="00FF2383" w:rsidRDefault="00FF2383" w:rsidP="0028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A4B5" w14:textId="77777777" w:rsidR="000E45FF" w:rsidRDefault="000E45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D63C" w14:textId="77777777" w:rsidR="000E45FF" w:rsidRDefault="000E45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280075" w:rsidRPr="00FF3DBC" w14:paraId="7D673F9C" w14:textId="77777777" w:rsidTr="0067452A">
      <w:trPr>
        <w:trHeight w:val="276"/>
      </w:trPr>
      <w:tc>
        <w:tcPr>
          <w:tcW w:w="1509" w:type="dxa"/>
          <w:vMerge w:val="restart"/>
          <w:vAlign w:val="center"/>
        </w:tcPr>
        <w:p w14:paraId="7D7CAE38" w14:textId="77777777" w:rsidR="00280075" w:rsidRPr="00FF3DBC" w:rsidRDefault="00280075" w:rsidP="00280075">
          <w:pPr>
            <w:pStyle w:val="stBilgi"/>
            <w:jc w:val="center"/>
          </w:pPr>
          <w:r w:rsidRPr="00FF3DBC">
            <w:rPr>
              <w:noProof/>
            </w:rPr>
            <w:drawing>
              <wp:inline distT="0" distB="0" distL="0" distR="0" wp14:anchorId="2ADD7CE5" wp14:editId="0E0D2367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333484F8" w14:textId="77777777" w:rsidR="00280075" w:rsidRPr="00FF3DBC" w:rsidRDefault="00280075" w:rsidP="0028007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00DDE3DB" w14:textId="77777777" w:rsidR="00280075" w:rsidRPr="00FF3DBC" w:rsidRDefault="00280075" w:rsidP="0028007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YALOVA ÜNİVERSİTESİ REKTÖRLÜĞÜ</w:t>
          </w:r>
        </w:p>
        <w:p w14:paraId="5B7B0027" w14:textId="77777777" w:rsidR="00280075" w:rsidRDefault="00280075" w:rsidP="00280075">
          <w:pPr>
            <w:tabs>
              <w:tab w:val="left" w:pos="709"/>
            </w:tabs>
            <w:jc w:val="center"/>
            <w:rPr>
              <w:b/>
              <w:bCs w:val="0"/>
            </w:rPr>
          </w:pPr>
          <w:r>
            <w:rPr>
              <w:b/>
              <w:bCs w:val="0"/>
            </w:rPr>
            <w:t>Sürdürülebilirlik Koordinatörlüğü</w:t>
          </w:r>
        </w:p>
        <w:p w14:paraId="18C1CFD5" w14:textId="6F7468A0" w:rsidR="00280075" w:rsidRPr="00FF3DBC" w:rsidRDefault="00280075" w:rsidP="00280075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  <w:bCs w:val="0"/>
            </w:rPr>
            <w:t>Kurumlar Arası Pil, Aydınlatma Ekipmanları ve Elektronik Atık Teslim Tutanağı</w:t>
          </w:r>
        </w:p>
      </w:tc>
      <w:tc>
        <w:tcPr>
          <w:tcW w:w="1671" w:type="dxa"/>
          <w:vAlign w:val="center"/>
        </w:tcPr>
        <w:p w14:paraId="5E4EE064" w14:textId="77777777" w:rsidR="00280075" w:rsidRPr="00FF3DBC" w:rsidRDefault="00280075" w:rsidP="00280075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Belge Numarası </w:t>
          </w:r>
        </w:p>
      </w:tc>
      <w:tc>
        <w:tcPr>
          <w:tcW w:w="1938" w:type="dxa"/>
          <w:vAlign w:val="center"/>
        </w:tcPr>
        <w:p w14:paraId="13033725" w14:textId="7F1FAA47" w:rsidR="00280075" w:rsidRPr="00FF3DBC" w:rsidRDefault="00280075" w:rsidP="00280075">
          <w:pPr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SK</w:t>
          </w:r>
          <w:r w:rsidRPr="00FF3DBC">
            <w:rPr>
              <w:color w:val="000000"/>
              <w:sz w:val="18"/>
              <w:szCs w:val="18"/>
            </w:rPr>
            <w:t>-FRM-</w:t>
          </w:r>
          <w:r>
            <w:rPr>
              <w:color w:val="000000"/>
              <w:sz w:val="18"/>
              <w:szCs w:val="18"/>
            </w:rPr>
            <w:t>009</w:t>
          </w:r>
        </w:p>
      </w:tc>
    </w:tr>
    <w:tr w:rsidR="00280075" w:rsidRPr="00FF3DBC" w14:paraId="406A0EC0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7D003436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0BDFF53B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29CF846B" w14:textId="2A3E33F9" w:rsidR="00280075" w:rsidRPr="00FF3DBC" w:rsidRDefault="000E45FF" w:rsidP="00280075">
          <w:pPr>
            <w:pStyle w:val="stBilgi"/>
            <w:rPr>
              <w:sz w:val="18"/>
            </w:rPr>
          </w:pPr>
          <w:r>
            <w:rPr>
              <w:sz w:val="18"/>
            </w:rPr>
            <w:t>İlk Yayın Tarihi</w:t>
          </w:r>
        </w:p>
      </w:tc>
      <w:tc>
        <w:tcPr>
          <w:tcW w:w="1938" w:type="dxa"/>
          <w:vAlign w:val="center"/>
        </w:tcPr>
        <w:p w14:paraId="1917C840" w14:textId="77777777" w:rsidR="00280075" w:rsidRPr="00FF3DBC" w:rsidRDefault="00280075" w:rsidP="00280075">
          <w:pPr>
            <w:pStyle w:val="stBilgi"/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04/11/2024</w:t>
          </w:r>
        </w:p>
      </w:tc>
    </w:tr>
    <w:tr w:rsidR="00280075" w:rsidRPr="00FF3DBC" w14:paraId="4789C206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3FC4AAE0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76DC2605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76AB7511" w14:textId="77777777" w:rsidR="00280075" w:rsidRPr="00FF3DBC" w:rsidRDefault="00280075" w:rsidP="00280075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Güncelleme Tarihi </w:t>
          </w:r>
        </w:p>
      </w:tc>
      <w:tc>
        <w:tcPr>
          <w:tcW w:w="1938" w:type="dxa"/>
          <w:vAlign w:val="center"/>
        </w:tcPr>
        <w:p w14:paraId="2AB6F2B5" w14:textId="77777777" w:rsidR="00280075" w:rsidRPr="00FF3DBC" w:rsidRDefault="00280075" w:rsidP="00280075">
          <w:pPr>
            <w:pStyle w:val="stBilgi"/>
            <w:rPr>
              <w:sz w:val="18"/>
            </w:rPr>
          </w:pPr>
          <w:r w:rsidRPr="00FF3DBC">
            <w:rPr>
              <w:color w:val="000000"/>
              <w:sz w:val="18"/>
              <w:szCs w:val="18"/>
            </w:rPr>
            <w:t> </w:t>
          </w:r>
        </w:p>
      </w:tc>
    </w:tr>
    <w:tr w:rsidR="00280075" w:rsidRPr="00FF3DBC" w14:paraId="718232A3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0AE549D5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194E2834" w14:textId="77777777" w:rsidR="00280075" w:rsidRPr="00FF3DBC" w:rsidRDefault="00280075" w:rsidP="00280075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666912BA" w14:textId="77777777" w:rsidR="00280075" w:rsidRPr="00FF3DBC" w:rsidRDefault="00280075" w:rsidP="00280075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Numarası</w:t>
          </w:r>
        </w:p>
      </w:tc>
      <w:tc>
        <w:tcPr>
          <w:tcW w:w="1938" w:type="dxa"/>
          <w:vAlign w:val="center"/>
        </w:tcPr>
        <w:p w14:paraId="6800607B" w14:textId="77777777" w:rsidR="00280075" w:rsidRPr="00FF3DBC" w:rsidRDefault="00280075" w:rsidP="00280075">
          <w:pPr>
            <w:pStyle w:val="stBilgi"/>
            <w:rPr>
              <w:b/>
              <w:sz w:val="18"/>
            </w:rPr>
          </w:pPr>
          <w:r w:rsidRPr="00FF3DBC">
            <w:rPr>
              <w:b/>
              <w:color w:val="000000"/>
              <w:sz w:val="18"/>
              <w:szCs w:val="18"/>
            </w:rPr>
            <w:t> </w:t>
          </w:r>
        </w:p>
      </w:tc>
    </w:tr>
  </w:tbl>
  <w:p w14:paraId="7A3B45AB" w14:textId="77777777" w:rsidR="00280075" w:rsidRDefault="002800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MrEwtTCwNDQ2tDRV0lEKTi0uzszPAykwrgUAeJrR+SwAAAA="/>
  </w:docVars>
  <w:rsids>
    <w:rsidRoot w:val="00631A64"/>
    <w:rsid w:val="00025581"/>
    <w:rsid w:val="0003260D"/>
    <w:rsid w:val="00035000"/>
    <w:rsid w:val="00092D79"/>
    <w:rsid w:val="000A0ED2"/>
    <w:rsid w:val="000D7A93"/>
    <w:rsid w:val="000E3D60"/>
    <w:rsid w:val="000E45FF"/>
    <w:rsid w:val="0013440D"/>
    <w:rsid w:val="001C3196"/>
    <w:rsid w:val="00233D26"/>
    <w:rsid w:val="00247E23"/>
    <w:rsid w:val="00280075"/>
    <w:rsid w:val="002F45C8"/>
    <w:rsid w:val="0034061F"/>
    <w:rsid w:val="00341D6E"/>
    <w:rsid w:val="003E225A"/>
    <w:rsid w:val="003F4858"/>
    <w:rsid w:val="00435CFB"/>
    <w:rsid w:val="004400F4"/>
    <w:rsid w:val="004577AB"/>
    <w:rsid w:val="004805A8"/>
    <w:rsid w:val="00502708"/>
    <w:rsid w:val="00514654"/>
    <w:rsid w:val="00524635"/>
    <w:rsid w:val="00567561"/>
    <w:rsid w:val="00606E84"/>
    <w:rsid w:val="0062647A"/>
    <w:rsid w:val="00631A64"/>
    <w:rsid w:val="00663A72"/>
    <w:rsid w:val="007410D0"/>
    <w:rsid w:val="00780EA5"/>
    <w:rsid w:val="007A51FA"/>
    <w:rsid w:val="007D13CC"/>
    <w:rsid w:val="007E075D"/>
    <w:rsid w:val="00822A08"/>
    <w:rsid w:val="00832B91"/>
    <w:rsid w:val="00882605"/>
    <w:rsid w:val="008F0B37"/>
    <w:rsid w:val="00915E03"/>
    <w:rsid w:val="00921CFF"/>
    <w:rsid w:val="009226C2"/>
    <w:rsid w:val="009344EF"/>
    <w:rsid w:val="009622A0"/>
    <w:rsid w:val="009B6927"/>
    <w:rsid w:val="00A2136D"/>
    <w:rsid w:val="00A37A97"/>
    <w:rsid w:val="00A93ADE"/>
    <w:rsid w:val="00B03803"/>
    <w:rsid w:val="00B141B3"/>
    <w:rsid w:val="00B97B4B"/>
    <w:rsid w:val="00C422F8"/>
    <w:rsid w:val="00C55BFE"/>
    <w:rsid w:val="00C939F0"/>
    <w:rsid w:val="00CD18BF"/>
    <w:rsid w:val="00D21F8E"/>
    <w:rsid w:val="00D2662F"/>
    <w:rsid w:val="00DC365D"/>
    <w:rsid w:val="00E05A56"/>
    <w:rsid w:val="00E21F17"/>
    <w:rsid w:val="00EE053A"/>
    <w:rsid w:val="00EE62F8"/>
    <w:rsid w:val="00EE6942"/>
    <w:rsid w:val="00F022FB"/>
    <w:rsid w:val="00F100E9"/>
    <w:rsid w:val="00F5695B"/>
    <w:rsid w:val="00F93B0A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EB53"/>
  <w15:chartTrackingRefBased/>
  <w15:docId w15:val="{C5026F0C-351F-4A6E-98EE-F268C4F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A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A64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075"/>
  </w:style>
  <w:style w:type="paragraph" w:styleId="AltBilgi">
    <w:name w:val="footer"/>
    <w:basedOn w:val="Normal"/>
    <w:link w:val="AltBilgiChar"/>
    <w:uiPriority w:val="99"/>
    <w:unhideWhenUsed/>
    <w:rsid w:val="0028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075"/>
  </w:style>
  <w:style w:type="paragraph" w:styleId="AralkYok">
    <w:name w:val="No Spacing"/>
    <w:link w:val="AralkYokChar"/>
    <w:uiPriority w:val="1"/>
    <w:qFormat/>
    <w:rsid w:val="00280075"/>
    <w:pPr>
      <w:spacing w:after="0" w:line="240" w:lineRule="auto"/>
    </w:pPr>
    <w:rPr>
      <w:rFonts w:ascii="Aptos" w:eastAsia="Times New Roman" w:hAnsi="Aptos"/>
      <w:bCs w:val="0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280075"/>
    <w:rPr>
      <w:rFonts w:ascii="Aptos" w:eastAsia="Times New Roman" w:hAnsi="Aptos"/>
      <w:bCs w:val="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80ED3B0CA8843BC65F6D93858A4EA" ma:contentTypeVersion="18" ma:contentTypeDescription="Yeni belge oluşturun." ma:contentTypeScope="" ma:versionID="29689a6e9d5cf4cd60f827d1687d5667">
  <xsd:schema xmlns:xsd="http://www.w3.org/2001/XMLSchema" xmlns:xs="http://www.w3.org/2001/XMLSchema" xmlns:p="http://schemas.microsoft.com/office/2006/metadata/properties" xmlns:ns3="34c466bd-d6a0-4292-bfad-ffd00caf88bb" xmlns:ns4="4c37cdc9-da20-4a69-97f6-97bce3eb7556" targetNamespace="http://schemas.microsoft.com/office/2006/metadata/properties" ma:root="true" ma:fieldsID="57da1f505aa0954cfda41198abbcd752" ns3:_="" ns4:_="">
    <xsd:import namespace="34c466bd-d6a0-4292-bfad-ffd00caf88bb"/>
    <xsd:import namespace="4c37cdc9-da20-4a69-97f6-97bce3eb7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66bd-d6a0-4292-bfad-ffd00ca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dc9-da20-4a69-97f6-97bce3eb7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466bd-d6a0-4292-bfad-ffd00caf88bb" xsi:nil="true"/>
  </documentManagement>
</p:properties>
</file>

<file path=customXml/itemProps1.xml><?xml version="1.0" encoding="utf-8"?>
<ds:datastoreItem xmlns:ds="http://schemas.openxmlformats.org/officeDocument/2006/customXml" ds:itemID="{11EFB9A6-2CAB-4CD0-A249-628E5A86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466bd-d6a0-4292-bfad-ffd00caf88bb"/>
    <ds:schemaRef ds:uri="4c37cdc9-da20-4a69-97f6-97bce3eb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FB8B7-9F04-4B59-8F2C-F7EB81663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4946-CF18-40EF-B682-25E005062143}">
  <ds:schemaRefs>
    <ds:schemaRef ds:uri="http://schemas.microsoft.com/office/2006/metadata/properties"/>
    <ds:schemaRef ds:uri="http://schemas.microsoft.com/office/infopath/2007/PartnerControls"/>
    <ds:schemaRef ds:uri="34c466bd-d6a0-4292-bfad-ffd00caf8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Karahan Toprakçı</dc:creator>
  <cp:keywords/>
  <dc:description/>
  <cp:lastModifiedBy>Sultan Akbaş</cp:lastModifiedBy>
  <cp:revision>2</cp:revision>
  <dcterms:created xsi:type="dcterms:W3CDTF">2024-12-04T10:42:00Z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0x0101004B080ED3B0CA8843BC65F6D93858A4EA</vt:lpwstr>
  </property>
</Properties>
</file>