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74396" w14:textId="77777777" w:rsidR="00A77F28" w:rsidRDefault="00F11AE3" w:rsidP="0000113E">
      <w:pPr>
        <w:spacing w:after="0" w:line="240" w:lineRule="auto"/>
        <w:jc w:val="center"/>
        <w:rPr>
          <w:b/>
          <w:color w:val="A90A2E"/>
        </w:rPr>
      </w:pPr>
      <w:r>
        <w:rPr>
          <w:noProof/>
        </w:rPr>
        <w:pict w14:anchorId="79C743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664pt;margin-top:-.1pt;width:106pt;height:39.55pt;z-index:251661312">
            <v:imagedata r:id="rId4" o:title="logo"/>
          </v:shape>
        </w:pict>
      </w:r>
      <w:r w:rsidR="00A77F28" w:rsidRPr="00A77F28">
        <w:rPr>
          <w:b/>
          <w:color w:val="A90A2E"/>
        </w:rPr>
        <w:t>YALOVA ÜNİVERSİTESİ KALİTE KOMİSYONU</w:t>
      </w:r>
    </w:p>
    <w:p w14:paraId="79C74397" w14:textId="77777777" w:rsidR="0000113E" w:rsidRPr="00A549BA" w:rsidRDefault="00F11AE3" w:rsidP="00A77F28">
      <w:pPr>
        <w:jc w:val="center"/>
        <w:rPr>
          <w:b/>
          <w:color w:val="46ABB6"/>
        </w:rPr>
      </w:pPr>
      <w:r>
        <w:rPr>
          <w:b/>
          <w:noProof/>
          <w:color w:val="46ABB6"/>
          <w:lang w:eastAsia="tr-TR"/>
        </w:rPr>
        <w:pict w14:anchorId="79C743BB">
          <v:line id="Düz Bağlayıcı 5" o:spid="_x0000_s1027" style="position:absolute;left:0;text-align:left;z-index:251659264;visibility:visible;mso-position-horizontal:center;mso-position-horizontal-relative:margin;mso-width-relative:margin;mso-height-relative:margin" from="0,19.05pt" to="220.6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" strokecolor="#5b9bd5 [3204]" strokeweight=".5pt">
            <v:stroke joinstyle="miter"/>
            <w10:wrap anchorx="margin"/>
          </v:line>
        </w:pict>
      </w:r>
      <w:r w:rsidR="001E0232">
        <w:rPr>
          <w:b/>
          <w:noProof/>
          <w:color w:val="46ABB6"/>
          <w:lang w:eastAsia="tr-TR"/>
        </w:rPr>
        <w:t>YABANCI DİLLER YÜKSEKOKULU</w:t>
      </w:r>
    </w:p>
    <w:p w14:paraId="79C74398" w14:textId="77777777" w:rsidR="00F77BF5" w:rsidRDefault="00674F68" w:rsidP="00D73F96">
      <w:r w:rsidRPr="00674F68">
        <w:rPr>
          <w:noProof/>
          <w:lang w:eastAsia="tr-TR"/>
        </w:rPr>
        <w:drawing>
          <wp:anchor distT="0" distB="0" distL="114300" distR="114300" simplePos="0" relativeHeight="251662336" behindDoc="0" locked="0" layoutInCell="1" allowOverlap="1" wp14:anchorId="79C743BC" wp14:editId="79C743BD">
            <wp:simplePos x="0" y="0"/>
            <wp:positionH relativeFrom="margin">
              <wp:posOffset>8750300</wp:posOffset>
            </wp:positionH>
            <wp:positionV relativeFrom="paragraph">
              <wp:posOffset>33020</wp:posOffset>
            </wp:positionV>
            <wp:extent cx="711200" cy="711200"/>
            <wp:effectExtent l="0" t="0" r="0" b="0"/>
            <wp:wrapNone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3F96" w:rsidRPr="00D73F96">
        <w:rPr>
          <w:noProof/>
          <w:lang w:eastAsia="tr-TR"/>
        </w:rPr>
        <w:drawing>
          <wp:inline distT="0" distB="0" distL="0" distR="0" wp14:anchorId="79C743BE" wp14:editId="79C743BF">
            <wp:extent cx="9777730" cy="162242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oKlavuzu"/>
        <w:tblW w:w="15586" w:type="dxa"/>
        <w:tblInd w:w="-147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851"/>
        <w:gridCol w:w="1418"/>
        <w:gridCol w:w="1253"/>
        <w:gridCol w:w="1508"/>
        <w:gridCol w:w="1508"/>
        <w:gridCol w:w="1508"/>
        <w:gridCol w:w="1508"/>
        <w:gridCol w:w="1508"/>
        <w:gridCol w:w="1508"/>
        <w:gridCol w:w="1508"/>
        <w:gridCol w:w="1508"/>
      </w:tblGrid>
      <w:tr w:rsidR="00D84612" w:rsidRPr="00D73F96" w14:paraId="79C743A9" w14:textId="77777777" w:rsidTr="002422D4">
        <w:trPr>
          <w:trHeight w:val="283"/>
        </w:trPr>
        <w:tc>
          <w:tcPr>
            <w:tcW w:w="851" w:type="dxa"/>
            <w:tcBorders>
              <w:right w:val="thinThickSmallGap" w:sz="18" w:space="0" w:color="A90A2E"/>
            </w:tcBorders>
          </w:tcPr>
          <w:p w14:paraId="79C74399" w14:textId="77777777" w:rsidR="00D84612" w:rsidRPr="00D73F96" w:rsidRDefault="00D84612" w:rsidP="00D73F96">
            <w:pPr>
              <w:rPr>
                <w:sz w:val="12"/>
              </w:rPr>
            </w:pPr>
          </w:p>
        </w:tc>
        <w:tc>
          <w:tcPr>
            <w:tcW w:w="1418" w:type="dxa"/>
            <w:tcBorders>
              <w:left w:val="thinThickSmallGap" w:sz="18" w:space="0" w:color="A90A2E"/>
            </w:tcBorders>
          </w:tcPr>
          <w:p w14:paraId="79C7439A" w14:textId="77777777" w:rsidR="00D84612" w:rsidRPr="00D73F96" w:rsidRDefault="00D84612" w:rsidP="00D73F96">
            <w:pPr>
              <w:rPr>
                <w:sz w:val="12"/>
              </w:rPr>
            </w:pPr>
          </w:p>
        </w:tc>
        <w:tc>
          <w:tcPr>
            <w:tcW w:w="1253" w:type="dxa"/>
          </w:tcPr>
          <w:p w14:paraId="79C7439B" w14:textId="77777777" w:rsidR="00D84612" w:rsidRPr="00D73F96" w:rsidRDefault="00D84612" w:rsidP="00D73F96">
            <w:pPr>
              <w:rPr>
                <w:sz w:val="12"/>
              </w:rPr>
            </w:pPr>
          </w:p>
        </w:tc>
        <w:tc>
          <w:tcPr>
            <w:tcW w:w="1508" w:type="dxa"/>
            <w:tcBorders>
              <w:right w:val="thinThickSmallGap" w:sz="18" w:space="0" w:color="2A5391"/>
            </w:tcBorders>
          </w:tcPr>
          <w:p w14:paraId="79C7439C" w14:textId="3C5C90AD" w:rsidR="00D84612" w:rsidRPr="00D73F96" w:rsidRDefault="00D84612" w:rsidP="00D73F96">
            <w:pPr>
              <w:rPr>
                <w:sz w:val="12"/>
              </w:rPr>
            </w:pPr>
            <w:r w:rsidRPr="00D73F96">
              <w:rPr>
                <w:sz w:val="12"/>
              </w:rPr>
              <w:t xml:space="preserve">Doç.Dr. </w:t>
            </w:r>
            <w:r w:rsidR="008B4828">
              <w:rPr>
                <w:sz w:val="12"/>
              </w:rPr>
              <w:t>Sevilay</w:t>
            </w:r>
            <w:r w:rsidR="00D16D2B">
              <w:rPr>
                <w:sz w:val="12"/>
              </w:rPr>
              <w:t xml:space="preserve"> GÜLER</w:t>
            </w:r>
          </w:p>
          <w:p w14:paraId="79C7439D" w14:textId="5D384413" w:rsidR="00D84612" w:rsidRPr="00D73F96" w:rsidRDefault="00D84612" w:rsidP="00D73F96">
            <w:pPr>
              <w:rPr>
                <w:sz w:val="12"/>
              </w:rPr>
            </w:pPr>
          </w:p>
        </w:tc>
        <w:tc>
          <w:tcPr>
            <w:tcW w:w="1508" w:type="dxa"/>
            <w:tcBorders>
              <w:left w:val="thinThickSmallGap" w:sz="18" w:space="0" w:color="2A5391"/>
              <w:right w:val="thinThickSmallGap" w:sz="18" w:space="0" w:color="448833"/>
            </w:tcBorders>
          </w:tcPr>
          <w:p w14:paraId="79C7439E" w14:textId="5F3D408B" w:rsidR="00D84612" w:rsidRDefault="00460350" w:rsidP="00D73F96">
            <w:pPr>
              <w:rPr>
                <w:sz w:val="12"/>
              </w:rPr>
            </w:pPr>
            <w:r>
              <w:rPr>
                <w:sz w:val="12"/>
              </w:rPr>
              <w:t xml:space="preserve">Prof. </w:t>
            </w:r>
            <w:r w:rsidR="00D84612">
              <w:rPr>
                <w:sz w:val="12"/>
              </w:rPr>
              <w:t xml:space="preserve">Dr. </w:t>
            </w:r>
            <w:r w:rsidR="0086224C">
              <w:rPr>
                <w:sz w:val="12"/>
              </w:rPr>
              <w:t xml:space="preserve">Dilek </w:t>
            </w:r>
            <w:r w:rsidR="00D16D2B">
              <w:rPr>
                <w:sz w:val="12"/>
              </w:rPr>
              <w:t>ÖZMEN</w:t>
            </w:r>
          </w:p>
          <w:p w14:paraId="79C7439F" w14:textId="28B29611" w:rsidR="00D84612" w:rsidRPr="00D73F96" w:rsidRDefault="00D84612" w:rsidP="00D73F96">
            <w:pPr>
              <w:rPr>
                <w:sz w:val="12"/>
              </w:rPr>
            </w:pPr>
          </w:p>
        </w:tc>
        <w:tc>
          <w:tcPr>
            <w:tcW w:w="1508" w:type="dxa"/>
            <w:tcBorders>
              <w:left w:val="thinThickSmallGap" w:sz="18" w:space="0" w:color="448833"/>
              <w:right w:val="thinThickSmallGap" w:sz="18" w:space="0" w:color="FF6D11"/>
            </w:tcBorders>
          </w:tcPr>
          <w:p w14:paraId="79C743A0" w14:textId="77777777" w:rsidR="00D84612" w:rsidRDefault="00D84612" w:rsidP="00D73F96">
            <w:pPr>
              <w:rPr>
                <w:sz w:val="12"/>
              </w:rPr>
            </w:pPr>
            <w:r>
              <w:rPr>
                <w:sz w:val="12"/>
              </w:rPr>
              <w:t>Doç.Dr. Alper</w:t>
            </w:r>
          </w:p>
          <w:p w14:paraId="79C743A1" w14:textId="77777777" w:rsidR="00D84612" w:rsidRPr="00D73F96" w:rsidRDefault="00D84612" w:rsidP="00D73F96">
            <w:pPr>
              <w:rPr>
                <w:sz w:val="12"/>
              </w:rPr>
            </w:pPr>
            <w:r>
              <w:rPr>
                <w:sz w:val="12"/>
              </w:rPr>
              <w:t>KAŞGÖZ</w:t>
            </w:r>
          </w:p>
        </w:tc>
        <w:tc>
          <w:tcPr>
            <w:tcW w:w="1508" w:type="dxa"/>
            <w:tcBorders>
              <w:left w:val="thinThickSmallGap" w:sz="18" w:space="0" w:color="FF6D11"/>
              <w:right w:val="thinThickSmallGap" w:sz="18" w:space="0" w:color="0087D9"/>
            </w:tcBorders>
          </w:tcPr>
          <w:p w14:paraId="79C743A2" w14:textId="77777777" w:rsidR="00D84612" w:rsidRPr="00D73F96" w:rsidRDefault="007C433E" w:rsidP="00D73F96">
            <w:pPr>
              <w:rPr>
                <w:sz w:val="12"/>
              </w:rPr>
            </w:pPr>
            <w:r>
              <w:rPr>
                <w:sz w:val="12"/>
              </w:rPr>
              <w:t>Doç.Dr. Yasemin ÇÖLGEÇEN</w:t>
            </w:r>
          </w:p>
        </w:tc>
        <w:tc>
          <w:tcPr>
            <w:tcW w:w="1508" w:type="dxa"/>
            <w:tcBorders>
              <w:left w:val="thinThickSmallGap" w:sz="18" w:space="0" w:color="0087D9"/>
              <w:right w:val="thinThickSmallGap" w:sz="18" w:space="0" w:color="009775"/>
            </w:tcBorders>
          </w:tcPr>
          <w:p w14:paraId="79C743A3" w14:textId="77777777" w:rsidR="00D84612" w:rsidRDefault="00D84612" w:rsidP="00D73F96">
            <w:pPr>
              <w:rPr>
                <w:sz w:val="12"/>
              </w:rPr>
            </w:pPr>
            <w:r>
              <w:rPr>
                <w:sz w:val="12"/>
              </w:rPr>
              <w:t>Doç.Dr. Ozan</w:t>
            </w:r>
          </w:p>
          <w:p w14:paraId="79C743A4" w14:textId="77777777" w:rsidR="00D84612" w:rsidRPr="00D73F96" w:rsidRDefault="00D84612" w:rsidP="00D73F96">
            <w:pPr>
              <w:rPr>
                <w:sz w:val="12"/>
              </w:rPr>
            </w:pPr>
            <w:r>
              <w:rPr>
                <w:sz w:val="12"/>
              </w:rPr>
              <w:t>TOPRAKÇI</w:t>
            </w:r>
          </w:p>
        </w:tc>
        <w:tc>
          <w:tcPr>
            <w:tcW w:w="1508" w:type="dxa"/>
            <w:tcBorders>
              <w:left w:val="thinThickSmallGap" w:sz="18" w:space="0" w:color="009775"/>
              <w:right w:val="thinThickSmallGap" w:sz="18" w:space="0" w:color="E30000"/>
            </w:tcBorders>
          </w:tcPr>
          <w:p w14:paraId="79C743A5" w14:textId="77777777" w:rsidR="00D84612" w:rsidRPr="00D73F96" w:rsidRDefault="00D84612" w:rsidP="00D73F96">
            <w:pPr>
              <w:rPr>
                <w:sz w:val="12"/>
              </w:rPr>
            </w:pPr>
            <w:r>
              <w:rPr>
                <w:sz w:val="12"/>
              </w:rPr>
              <w:t>Sibel CAN</w:t>
            </w:r>
          </w:p>
        </w:tc>
        <w:tc>
          <w:tcPr>
            <w:tcW w:w="1508" w:type="dxa"/>
            <w:tcBorders>
              <w:left w:val="thinThickSmallGap" w:sz="18" w:space="0" w:color="E30000"/>
              <w:right w:val="thinThickSmallGap" w:sz="18" w:space="0" w:color="5E5E5E"/>
            </w:tcBorders>
          </w:tcPr>
          <w:p w14:paraId="79C743A6" w14:textId="77777777" w:rsidR="00D84612" w:rsidRDefault="007C433E" w:rsidP="00D73F96">
            <w:pPr>
              <w:rPr>
                <w:sz w:val="12"/>
              </w:rPr>
            </w:pPr>
            <w:r>
              <w:rPr>
                <w:sz w:val="12"/>
              </w:rPr>
              <w:t>İbrahim AKKANAT</w:t>
            </w:r>
          </w:p>
          <w:p w14:paraId="79C743A7" w14:textId="77777777" w:rsidR="007C433E" w:rsidRPr="00D73F96" w:rsidRDefault="007C433E" w:rsidP="00D73F96">
            <w:pPr>
              <w:rPr>
                <w:sz w:val="12"/>
              </w:rPr>
            </w:pPr>
            <w:r>
              <w:rPr>
                <w:sz w:val="12"/>
              </w:rPr>
              <w:t>Mustafa ACAR</w:t>
            </w:r>
          </w:p>
        </w:tc>
        <w:tc>
          <w:tcPr>
            <w:tcW w:w="1508" w:type="dxa"/>
            <w:tcBorders>
              <w:left w:val="thinThickSmallGap" w:sz="18" w:space="0" w:color="5E5E5E"/>
              <w:right w:val="thinThickSmallGap" w:sz="18" w:space="0" w:color="46ABB6"/>
            </w:tcBorders>
          </w:tcPr>
          <w:p w14:paraId="79C743A8" w14:textId="77777777" w:rsidR="00D84612" w:rsidRPr="00D73F96" w:rsidRDefault="00D84612" w:rsidP="00D73F96">
            <w:pPr>
              <w:rPr>
                <w:sz w:val="12"/>
              </w:rPr>
            </w:pPr>
            <w:r>
              <w:rPr>
                <w:sz w:val="12"/>
              </w:rPr>
              <w:t>Hayri KARACA</w:t>
            </w:r>
          </w:p>
        </w:tc>
      </w:tr>
    </w:tbl>
    <w:p w14:paraId="79C743AA" w14:textId="77777777" w:rsidR="00D73F96" w:rsidRDefault="00D73F96" w:rsidP="00D73F96"/>
    <w:p w14:paraId="79C743AB" w14:textId="77777777" w:rsidR="00D73F96" w:rsidRDefault="00D73F96" w:rsidP="00D73F96">
      <w:pPr>
        <w:jc w:val="right"/>
      </w:pPr>
      <w:r w:rsidRPr="00D73F96">
        <w:rPr>
          <w:noProof/>
          <w:lang w:eastAsia="tr-TR"/>
        </w:rPr>
        <w:drawing>
          <wp:inline distT="0" distB="0" distL="0" distR="0" wp14:anchorId="79C743C0" wp14:editId="79C743C1">
            <wp:extent cx="9395626" cy="306313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0359" cy="30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oKlavuzu"/>
        <w:tblW w:w="15586" w:type="dxa"/>
        <w:tblInd w:w="-147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851"/>
        <w:gridCol w:w="1418"/>
        <w:gridCol w:w="1253"/>
        <w:gridCol w:w="1508"/>
        <w:gridCol w:w="1508"/>
        <w:gridCol w:w="1508"/>
        <w:gridCol w:w="1508"/>
        <w:gridCol w:w="1508"/>
        <w:gridCol w:w="1508"/>
        <w:gridCol w:w="1508"/>
        <w:gridCol w:w="1508"/>
      </w:tblGrid>
      <w:tr w:rsidR="00126F59" w:rsidRPr="00D73F96" w14:paraId="79C743B7" w14:textId="77777777" w:rsidTr="002422D4">
        <w:trPr>
          <w:trHeight w:val="283"/>
        </w:trPr>
        <w:tc>
          <w:tcPr>
            <w:tcW w:w="851" w:type="dxa"/>
            <w:tcBorders>
              <w:right w:val="thinThickSmallGap" w:sz="18" w:space="0" w:color="A90A2E"/>
            </w:tcBorders>
          </w:tcPr>
          <w:p w14:paraId="79C743AC" w14:textId="77777777" w:rsidR="00F5654F" w:rsidRPr="00D73F96" w:rsidRDefault="00F5654F" w:rsidP="004541E4">
            <w:pPr>
              <w:rPr>
                <w:sz w:val="12"/>
              </w:rPr>
            </w:pPr>
          </w:p>
        </w:tc>
        <w:tc>
          <w:tcPr>
            <w:tcW w:w="1418" w:type="dxa"/>
            <w:tcBorders>
              <w:left w:val="thinThickSmallGap" w:sz="18" w:space="0" w:color="A90A2E"/>
              <w:right w:val="thinThickSmallGap" w:sz="18" w:space="0" w:color="A90A2E"/>
            </w:tcBorders>
          </w:tcPr>
          <w:p w14:paraId="79C743AD" w14:textId="77777777" w:rsidR="00F5654F" w:rsidRPr="00D73F96" w:rsidRDefault="001E0232" w:rsidP="004541E4">
            <w:pPr>
              <w:rPr>
                <w:sz w:val="12"/>
              </w:rPr>
            </w:pPr>
            <w:r>
              <w:rPr>
                <w:sz w:val="12"/>
              </w:rPr>
              <w:t>Dr. Öğr. Üyesi Mehmet Ali UĞUR</w:t>
            </w:r>
          </w:p>
        </w:tc>
        <w:tc>
          <w:tcPr>
            <w:tcW w:w="1253" w:type="dxa"/>
            <w:tcBorders>
              <w:left w:val="thinThickSmallGap" w:sz="18" w:space="0" w:color="A90A2E"/>
              <w:right w:val="thinThickSmallGap" w:sz="18" w:space="0" w:color="A90A2E"/>
            </w:tcBorders>
          </w:tcPr>
          <w:p w14:paraId="79C743AE" w14:textId="77777777" w:rsidR="00F5654F" w:rsidRPr="00D73F96" w:rsidRDefault="001E0232" w:rsidP="004541E4">
            <w:pPr>
              <w:rPr>
                <w:sz w:val="12"/>
              </w:rPr>
            </w:pPr>
            <w:r>
              <w:rPr>
                <w:sz w:val="12"/>
              </w:rPr>
              <w:t>Öğr. Gör. Mutlu ÇAM</w:t>
            </w:r>
          </w:p>
        </w:tc>
        <w:tc>
          <w:tcPr>
            <w:tcW w:w="1508" w:type="dxa"/>
            <w:tcBorders>
              <w:left w:val="thinThickSmallGap" w:sz="18" w:space="0" w:color="A90A2E"/>
              <w:right w:val="thinThickSmallGap" w:sz="18" w:space="0" w:color="2A5391"/>
            </w:tcBorders>
          </w:tcPr>
          <w:p w14:paraId="79C743AF" w14:textId="77777777" w:rsidR="00F5654F" w:rsidRPr="00D73F96" w:rsidRDefault="001E0232" w:rsidP="004541E4">
            <w:pPr>
              <w:rPr>
                <w:sz w:val="12"/>
              </w:rPr>
            </w:pPr>
            <w:r>
              <w:rPr>
                <w:sz w:val="12"/>
              </w:rPr>
              <w:t>Öğr. Gör. Mutlu ÇAM</w:t>
            </w:r>
          </w:p>
        </w:tc>
        <w:tc>
          <w:tcPr>
            <w:tcW w:w="1508" w:type="dxa"/>
            <w:tcBorders>
              <w:left w:val="thinThickSmallGap" w:sz="18" w:space="0" w:color="2A5391"/>
              <w:right w:val="thinThickSmallGap" w:sz="18" w:space="0" w:color="448833"/>
            </w:tcBorders>
          </w:tcPr>
          <w:p w14:paraId="79C743B0" w14:textId="2867825B" w:rsidR="00F5654F" w:rsidRPr="00D73F96" w:rsidRDefault="001E0232" w:rsidP="004541E4">
            <w:pPr>
              <w:rPr>
                <w:sz w:val="12"/>
              </w:rPr>
            </w:pPr>
            <w:r>
              <w:rPr>
                <w:sz w:val="12"/>
              </w:rPr>
              <w:t xml:space="preserve">Öğr. Gör. </w:t>
            </w:r>
            <w:r w:rsidR="006F4D5C">
              <w:rPr>
                <w:sz w:val="12"/>
              </w:rPr>
              <w:t>Deniz ÇAVDAR</w:t>
            </w:r>
          </w:p>
        </w:tc>
        <w:tc>
          <w:tcPr>
            <w:tcW w:w="1508" w:type="dxa"/>
            <w:tcBorders>
              <w:left w:val="thinThickSmallGap" w:sz="18" w:space="0" w:color="448833"/>
              <w:right w:val="thinThickSmallGap" w:sz="18" w:space="0" w:color="FF6D11"/>
            </w:tcBorders>
          </w:tcPr>
          <w:p w14:paraId="79C743B1" w14:textId="282906C9" w:rsidR="00F5654F" w:rsidRPr="00D73F96" w:rsidRDefault="001E0232" w:rsidP="004541E4">
            <w:pPr>
              <w:rPr>
                <w:sz w:val="12"/>
              </w:rPr>
            </w:pPr>
            <w:r>
              <w:rPr>
                <w:sz w:val="12"/>
              </w:rPr>
              <w:t xml:space="preserve">Öğr. Gör. </w:t>
            </w:r>
            <w:r w:rsidR="006F4D5C">
              <w:rPr>
                <w:sz w:val="12"/>
              </w:rPr>
              <w:t xml:space="preserve">Hulusi Alp </w:t>
            </w:r>
            <w:r w:rsidR="00463D8C">
              <w:rPr>
                <w:sz w:val="12"/>
              </w:rPr>
              <w:t>SIRKINTI</w:t>
            </w:r>
          </w:p>
        </w:tc>
        <w:tc>
          <w:tcPr>
            <w:tcW w:w="1508" w:type="dxa"/>
            <w:tcBorders>
              <w:left w:val="thinThickSmallGap" w:sz="18" w:space="0" w:color="FF6D11"/>
              <w:right w:val="thinThickSmallGap" w:sz="18" w:space="0" w:color="0087D9"/>
            </w:tcBorders>
          </w:tcPr>
          <w:p w14:paraId="79C743B2" w14:textId="42208A6A" w:rsidR="00F5654F" w:rsidRPr="00D73F96" w:rsidRDefault="001E0232" w:rsidP="004541E4">
            <w:pPr>
              <w:rPr>
                <w:sz w:val="12"/>
              </w:rPr>
            </w:pPr>
            <w:r>
              <w:rPr>
                <w:sz w:val="12"/>
              </w:rPr>
              <w:t xml:space="preserve">Öğr. Gör. </w:t>
            </w:r>
            <w:r w:rsidR="00463D8C">
              <w:rPr>
                <w:sz w:val="12"/>
              </w:rPr>
              <w:t>Suzan PASTAKKAYA</w:t>
            </w:r>
          </w:p>
        </w:tc>
        <w:tc>
          <w:tcPr>
            <w:tcW w:w="1508" w:type="dxa"/>
            <w:tcBorders>
              <w:left w:val="thinThickSmallGap" w:sz="18" w:space="0" w:color="0087D9"/>
              <w:right w:val="thinThickSmallGap" w:sz="18" w:space="0" w:color="009775"/>
            </w:tcBorders>
          </w:tcPr>
          <w:p w14:paraId="79C743B3" w14:textId="6BAEC1FF" w:rsidR="00F5654F" w:rsidRPr="00D73F96" w:rsidRDefault="001E0232" w:rsidP="004541E4">
            <w:pPr>
              <w:rPr>
                <w:sz w:val="12"/>
              </w:rPr>
            </w:pPr>
            <w:r>
              <w:rPr>
                <w:sz w:val="12"/>
              </w:rPr>
              <w:t xml:space="preserve">Öğr. Gör. </w:t>
            </w:r>
            <w:r w:rsidR="00463D8C">
              <w:rPr>
                <w:sz w:val="12"/>
              </w:rPr>
              <w:t>Berkan</w:t>
            </w:r>
            <w:r>
              <w:rPr>
                <w:sz w:val="12"/>
              </w:rPr>
              <w:t xml:space="preserve"> AYGÜN</w:t>
            </w:r>
          </w:p>
        </w:tc>
        <w:tc>
          <w:tcPr>
            <w:tcW w:w="1508" w:type="dxa"/>
            <w:tcBorders>
              <w:left w:val="thinThickSmallGap" w:sz="18" w:space="0" w:color="009775"/>
              <w:right w:val="thinThickSmallGap" w:sz="18" w:space="0" w:color="E30000"/>
            </w:tcBorders>
          </w:tcPr>
          <w:p w14:paraId="79C743B4" w14:textId="33B3225D" w:rsidR="00F5654F" w:rsidRPr="00D73F96" w:rsidRDefault="00EF4C97" w:rsidP="004541E4">
            <w:pPr>
              <w:rPr>
                <w:sz w:val="12"/>
              </w:rPr>
            </w:pPr>
            <w:r>
              <w:rPr>
                <w:sz w:val="12"/>
              </w:rPr>
              <w:t>Hilal ALTINTAŞ</w:t>
            </w:r>
          </w:p>
        </w:tc>
        <w:tc>
          <w:tcPr>
            <w:tcW w:w="1508" w:type="dxa"/>
            <w:tcBorders>
              <w:left w:val="thinThickSmallGap" w:sz="18" w:space="0" w:color="E30000"/>
              <w:right w:val="thinThickSmallGap" w:sz="18" w:space="0" w:color="5E5E5E"/>
            </w:tcBorders>
          </w:tcPr>
          <w:p w14:paraId="79C743B5" w14:textId="77777777" w:rsidR="00F5654F" w:rsidRPr="00D73F96" w:rsidRDefault="001E0232" w:rsidP="004541E4">
            <w:pPr>
              <w:rPr>
                <w:sz w:val="12"/>
              </w:rPr>
            </w:pPr>
            <w:r>
              <w:rPr>
                <w:sz w:val="12"/>
              </w:rPr>
              <w:t>Mehmet KALKAN</w:t>
            </w:r>
          </w:p>
        </w:tc>
        <w:tc>
          <w:tcPr>
            <w:tcW w:w="1508" w:type="dxa"/>
            <w:tcBorders>
              <w:left w:val="thinThickSmallGap" w:sz="18" w:space="0" w:color="5E5E5E"/>
              <w:right w:val="thinThickSmallGap" w:sz="18" w:space="0" w:color="46ABB6"/>
            </w:tcBorders>
          </w:tcPr>
          <w:p w14:paraId="79C743B6" w14:textId="77777777" w:rsidR="00F5654F" w:rsidRPr="00D73F96" w:rsidRDefault="001E0232" w:rsidP="004541E4">
            <w:pPr>
              <w:rPr>
                <w:sz w:val="12"/>
              </w:rPr>
            </w:pPr>
            <w:r>
              <w:rPr>
                <w:sz w:val="12"/>
              </w:rPr>
              <w:t>Teslime ÇINAR</w:t>
            </w:r>
          </w:p>
        </w:tc>
      </w:tr>
    </w:tbl>
    <w:p w14:paraId="79C743B8" w14:textId="77777777" w:rsidR="00D73F96" w:rsidRDefault="00D73F96" w:rsidP="00D73F96"/>
    <w:p w14:paraId="79C743B9" w14:textId="77777777" w:rsidR="001611B4" w:rsidRPr="00D73F96" w:rsidRDefault="001611B4" w:rsidP="00D73F96"/>
    <w:sectPr w:rsidR="001611B4" w:rsidRPr="00D73F96" w:rsidSect="00D73F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273"/>
    <w:rsid w:val="0000113E"/>
    <w:rsid w:val="000174BA"/>
    <w:rsid w:val="000500A4"/>
    <w:rsid w:val="00055D0A"/>
    <w:rsid w:val="00126F59"/>
    <w:rsid w:val="00135CB7"/>
    <w:rsid w:val="00157DE5"/>
    <w:rsid w:val="001611B4"/>
    <w:rsid w:val="001A625E"/>
    <w:rsid w:val="001E0232"/>
    <w:rsid w:val="002422D4"/>
    <w:rsid w:val="00246C9E"/>
    <w:rsid w:val="002710FB"/>
    <w:rsid w:val="00286764"/>
    <w:rsid w:val="0029234F"/>
    <w:rsid w:val="003D57B2"/>
    <w:rsid w:val="003E04AD"/>
    <w:rsid w:val="004563BB"/>
    <w:rsid w:val="00460350"/>
    <w:rsid w:val="00463D8C"/>
    <w:rsid w:val="00525373"/>
    <w:rsid w:val="00581B99"/>
    <w:rsid w:val="005844DB"/>
    <w:rsid w:val="00584E18"/>
    <w:rsid w:val="005D741F"/>
    <w:rsid w:val="00604273"/>
    <w:rsid w:val="006303A9"/>
    <w:rsid w:val="00674F68"/>
    <w:rsid w:val="00686F12"/>
    <w:rsid w:val="00696036"/>
    <w:rsid w:val="006F4D5C"/>
    <w:rsid w:val="007322E1"/>
    <w:rsid w:val="007627EF"/>
    <w:rsid w:val="00791B54"/>
    <w:rsid w:val="007C433E"/>
    <w:rsid w:val="00803F94"/>
    <w:rsid w:val="00847080"/>
    <w:rsid w:val="0086224C"/>
    <w:rsid w:val="00874F6D"/>
    <w:rsid w:val="008953C8"/>
    <w:rsid w:val="008B4828"/>
    <w:rsid w:val="008E214B"/>
    <w:rsid w:val="009251BF"/>
    <w:rsid w:val="009A3953"/>
    <w:rsid w:val="00A3690D"/>
    <w:rsid w:val="00A549BA"/>
    <w:rsid w:val="00A607CA"/>
    <w:rsid w:val="00A671AF"/>
    <w:rsid w:val="00A77F28"/>
    <w:rsid w:val="00AA2F85"/>
    <w:rsid w:val="00B17560"/>
    <w:rsid w:val="00B302E4"/>
    <w:rsid w:val="00B34CA8"/>
    <w:rsid w:val="00B6693D"/>
    <w:rsid w:val="00BA4181"/>
    <w:rsid w:val="00BA7B32"/>
    <w:rsid w:val="00C15924"/>
    <w:rsid w:val="00C31ACD"/>
    <w:rsid w:val="00C3357E"/>
    <w:rsid w:val="00CF7B88"/>
    <w:rsid w:val="00D16D2B"/>
    <w:rsid w:val="00D73F96"/>
    <w:rsid w:val="00D84612"/>
    <w:rsid w:val="00DF0442"/>
    <w:rsid w:val="00ED78E2"/>
    <w:rsid w:val="00EF4C97"/>
    <w:rsid w:val="00EF514B"/>
    <w:rsid w:val="00F1096A"/>
    <w:rsid w:val="00F11AE3"/>
    <w:rsid w:val="00F5654F"/>
    <w:rsid w:val="00F77BF5"/>
    <w:rsid w:val="00F83046"/>
    <w:rsid w:val="00FA1D75"/>
    <w:rsid w:val="00FB4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9C74396"/>
  <w15:docId w15:val="{466B8524-D7DA-4E0B-A554-9A9B606C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B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30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E0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E02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Halil Arslan</dc:creator>
  <cp:lastModifiedBy>Kadir ÜNAL</cp:lastModifiedBy>
  <cp:revision>12</cp:revision>
  <dcterms:created xsi:type="dcterms:W3CDTF">2025-09-11T08:06:00Z</dcterms:created>
  <dcterms:modified xsi:type="dcterms:W3CDTF">2026-10-02T12:20:00Z</dcterms:modified>
</cp:coreProperties>
</file>